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762F" w:rsidRDefault="00917CBD">
      <w:r w:rsidRPr="00917CBD">
        <w:drawing>
          <wp:inline distT="0" distB="0" distL="0" distR="0" wp14:anchorId="1680F786" wp14:editId="098B4F5F">
            <wp:extent cx="5943600" cy="44862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8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476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7CBD"/>
    <w:rsid w:val="00220E04"/>
    <w:rsid w:val="00344697"/>
    <w:rsid w:val="003D4160"/>
    <w:rsid w:val="005A3B17"/>
    <w:rsid w:val="00881DA5"/>
    <w:rsid w:val="00917CBD"/>
    <w:rsid w:val="00F47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NoSpacing"/>
    <w:qFormat/>
    <w:rsid w:val="00881DA5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81DA5"/>
    <w:rPr>
      <w:rFonts w:ascii="Times New Roman" w:hAnsi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7C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7CB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NoSpacing"/>
    <w:qFormat/>
    <w:rsid w:val="00881DA5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81DA5"/>
    <w:rPr>
      <w:rFonts w:ascii="Times New Roman" w:hAnsi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7C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7CB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Laurel Langford</dc:creator>
  <cp:lastModifiedBy>Laurel Langford</cp:lastModifiedBy>
  <cp:revision>1</cp:revision>
  <dcterms:created xsi:type="dcterms:W3CDTF">2013-03-11T18:46:00Z</dcterms:created>
  <dcterms:modified xsi:type="dcterms:W3CDTF">2013-03-11T18:46:00Z</dcterms:modified>
</cp:coreProperties>
</file>