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A34B41">
      <w:bookmarkStart w:id="0" w:name="_GoBack"/>
      <w:bookmarkEnd w:id="0"/>
      <w:r>
        <w:rPr>
          <w:noProof/>
        </w:rPr>
        <w:drawing>
          <wp:inline distT="0" distB="0" distL="0" distR="0">
            <wp:extent cx="2162175" cy="2162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B41" w:rsidRDefault="00A34B41" w:rsidP="00A34B41">
      <w:pPr>
        <w:pStyle w:val="NoSpacing"/>
      </w:pP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B41" w:rsidRDefault="00A34B41" w:rsidP="00A34B41">
      <w:pPr>
        <w:pStyle w:val="NoSpacing"/>
      </w:pP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B41" w:rsidRDefault="00A34B41" w:rsidP="00A34B41">
      <w:pPr>
        <w:pStyle w:val="NoSpacing"/>
      </w:pP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316E9" wp14:editId="6652BED0">
            <wp:extent cx="2162175" cy="21621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B41" w:rsidRPr="00A34B41" w:rsidRDefault="00A34B41" w:rsidP="00A34B41">
      <w:pPr>
        <w:pStyle w:val="NoSpacing"/>
      </w:pPr>
    </w:p>
    <w:sectPr w:rsidR="00A34B41" w:rsidRPr="00A34B41" w:rsidSect="00A34B41">
      <w:pgSz w:w="12240" w:h="15840"/>
      <w:pgMar w:top="72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B41"/>
    <w:rsid w:val="00067DEA"/>
    <w:rsid w:val="000C0402"/>
    <w:rsid w:val="00220E04"/>
    <w:rsid w:val="00344697"/>
    <w:rsid w:val="005A3B17"/>
    <w:rsid w:val="005E0975"/>
    <w:rsid w:val="00881DA5"/>
    <w:rsid w:val="00A34B41"/>
    <w:rsid w:val="00C354E3"/>
    <w:rsid w:val="00E06B73"/>
    <w:rsid w:val="00F4762F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B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2013-04-27T20:36:00Z</dcterms:created>
  <dcterms:modified xsi:type="dcterms:W3CDTF">2013-04-27T20:36:00Z</dcterms:modified>
</cp:coreProperties>
</file>