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D40" w:rsidRPr="00F66D40" w:rsidRDefault="00F66D40" w:rsidP="00F66D40">
      <w:pPr>
        <w:rPr>
          <w:u w:val="single"/>
        </w:rPr>
      </w:pPr>
      <w:r>
        <w:t>Addition and Subtraction 2-digit strategies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66D40" w:rsidRPr="00F66D40" w:rsidRDefault="00F66D40" w:rsidP="00F66D40">
      <w:r>
        <w:t>1</w:t>
      </w:r>
      <w:r w:rsidRPr="00F66D40">
        <w:t xml:space="preserve">. Show how to compute 64+37 using each strategy: </w:t>
      </w:r>
    </w:p>
    <w:p w:rsidR="00F66D40" w:rsidRDefault="00F66D40" w:rsidP="00F66D40">
      <w:pPr>
        <w:numPr>
          <w:ilvl w:val="0"/>
          <w:numId w:val="1"/>
        </w:numPr>
      </w:pPr>
      <w:r w:rsidRPr="00F66D40">
        <w:t>Add on in chunks using multiples of 10 and 100 as bridge numbers (show on an open number line)</w:t>
      </w:r>
    </w:p>
    <w:p w:rsidR="00F66D40" w:rsidRDefault="00F66D40" w:rsidP="00F66D40"/>
    <w:p w:rsidR="00967105" w:rsidRDefault="00967105" w:rsidP="00F66D40"/>
    <w:p w:rsidR="00967105" w:rsidRDefault="00967105" w:rsidP="00F66D40"/>
    <w:p w:rsidR="00693D1A" w:rsidRDefault="00693D1A" w:rsidP="00F66D40"/>
    <w:p w:rsidR="00693D1A" w:rsidRDefault="00693D1A" w:rsidP="00F66D40"/>
    <w:p w:rsidR="00F66D40" w:rsidRPr="00F66D40" w:rsidRDefault="00F66D40" w:rsidP="00F66D40"/>
    <w:p w:rsidR="00F66D40" w:rsidRDefault="00F66D40" w:rsidP="00F66D40">
      <w:pPr>
        <w:numPr>
          <w:ilvl w:val="0"/>
          <w:numId w:val="1"/>
        </w:numPr>
      </w:pPr>
      <w:r w:rsidRPr="00F66D40">
        <w:t>Add in place values and combine (write out using equations)</w:t>
      </w:r>
    </w:p>
    <w:p w:rsidR="00967105" w:rsidRDefault="00967105" w:rsidP="00967105"/>
    <w:p w:rsidR="00967105" w:rsidRDefault="00967105" w:rsidP="00967105"/>
    <w:p w:rsidR="00967105" w:rsidRDefault="00967105" w:rsidP="00967105">
      <w:bookmarkStart w:id="0" w:name="_GoBack"/>
      <w:bookmarkEnd w:id="0"/>
    </w:p>
    <w:p w:rsidR="00967105" w:rsidRDefault="00967105" w:rsidP="00967105"/>
    <w:p w:rsidR="00F66D40" w:rsidRDefault="00F66D40" w:rsidP="00F66D40"/>
    <w:p w:rsidR="00693D1A" w:rsidRPr="00F66D40" w:rsidRDefault="00693D1A" w:rsidP="00F66D40"/>
    <w:p w:rsidR="00F66D40" w:rsidRPr="00F66D40" w:rsidRDefault="00F66D40" w:rsidP="00F66D40">
      <w:r>
        <w:t>2</w:t>
      </w:r>
      <w:r w:rsidRPr="00F66D40">
        <w:t xml:space="preserve">. Show how to compute </w:t>
      </w:r>
      <w:r w:rsidR="00693D1A">
        <w:t>93</w:t>
      </w:r>
      <w:r w:rsidRPr="00F66D40">
        <w:t xml:space="preserve"> - 59 using each strategy:</w:t>
      </w:r>
    </w:p>
    <w:p w:rsidR="00F66D40" w:rsidRDefault="00F66D40" w:rsidP="00F66D40">
      <w:pPr>
        <w:numPr>
          <w:ilvl w:val="0"/>
          <w:numId w:val="2"/>
        </w:numPr>
      </w:pPr>
      <w:r w:rsidRPr="00F66D40">
        <w:t>Add up to the minuend in chunks using multiples of 10 as bridge numbers (show on an open number line)</w:t>
      </w:r>
    </w:p>
    <w:p w:rsidR="00967105" w:rsidRDefault="00967105" w:rsidP="00967105"/>
    <w:p w:rsidR="00967105" w:rsidRDefault="00967105" w:rsidP="00967105"/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Default="00F66D40" w:rsidP="00F66D40">
      <w:pPr>
        <w:numPr>
          <w:ilvl w:val="0"/>
          <w:numId w:val="2"/>
        </w:numPr>
      </w:pPr>
      <w:r w:rsidRPr="00F66D40">
        <w:t>Subtract in place values using negative numbers (the negative numbers algorithm)</w:t>
      </w:r>
    </w:p>
    <w:p w:rsidR="00967105" w:rsidRDefault="00967105" w:rsidP="00967105"/>
    <w:p w:rsidR="00967105" w:rsidRDefault="00967105" w:rsidP="00967105"/>
    <w:p w:rsidR="00693D1A" w:rsidRDefault="00693D1A" w:rsidP="00967105"/>
    <w:p w:rsidR="00693D1A" w:rsidRDefault="00693D1A" w:rsidP="00967105"/>
    <w:p w:rsidR="00967105" w:rsidRDefault="00967105" w:rsidP="00967105"/>
    <w:p w:rsidR="00967105" w:rsidRPr="00F66D40" w:rsidRDefault="00967105" w:rsidP="00967105"/>
    <w:p w:rsidR="00F66D40" w:rsidRDefault="00693D1A" w:rsidP="00F66D40">
      <w:pPr>
        <w:numPr>
          <w:ilvl w:val="0"/>
          <w:numId w:val="2"/>
        </w:numPr>
      </w:pPr>
      <w:r>
        <w:t>Shifting the number line (equal additions) show on an open number line.</w:t>
      </w:r>
    </w:p>
    <w:p w:rsidR="00967105" w:rsidRDefault="00967105" w:rsidP="00967105"/>
    <w:p w:rsidR="00967105" w:rsidRPr="00F66D40" w:rsidRDefault="00967105" w:rsidP="00967105"/>
    <w:p w:rsidR="00F66D40" w:rsidRDefault="00F66D40" w:rsidP="00F66D40"/>
    <w:p w:rsidR="00693D1A" w:rsidRDefault="00693D1A" w:rsidP="00F66D40"/>
    <w:p w:rsidR="00693D1A" w:rsidRPr="00F66D40" w:rsidRDefault="00693D1A" w:rsidP="00F66D40"/>
    <w:p w:rsidR="00F66D40" w:rsidRPr="00F66D40" w:rsidRDefault="00F66D40" w:rsidP="00F66D40"/>
    <w:p w:rsidR="00F66D40" w:rsidRPr="00F66D40" w:rsidRDefault="00F66D40" w:rsidP="00F66D40">
      <w:r>
        <w:t>3</w:t>
      </w:r>
      <w:r w:rsidRPr="00F66D40">
        <w:t>. A student is subtracting 71-28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subtracting the tens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70 - 20 = 50</w:t>
            </w:r>
          </w:p>
        </w:tc>
      </w:tr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adjusting the answer for the 8 in 28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50 – 8 = 42</w:t>
            </w:r>
          </w:p>
        </w:tc>
      </w:tr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adjusting the answer for the 1 in 71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42 + 1 = 43</w:t>
            </w:r>
          </w:p>
        </w:tc>
      </w:tr>
    </w:tbl>
    <w:p w:rsidR="00F66D40" w:rsidRDefault="00F66D40" w:rsidP="00F66D40">
      <w:pPr>
        <w:numPr>
          <w:ilvl w:val="0"/>
          <w:numId w:val="3"/>
        </w:numPr>
      </w:pPr>
      <w:proofErr w:type="gramStart"/>
      <w:r w:rsidRPr="00F66D40">
        <w:t>in</w:t>
      </w:r>
      <w:proofErr w:type="gramEnd"/>
      <w:r w:rsidRPr="00F66D40">
        <w:t xml:space="preserve"> step 2, why is the 8 subtracted rather than added?</w:t>
      </w:r>
    </w:p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Pr="00F66D40" w:rsidRDefault="00F66D40" w:rsidP="00F66D40">
      <w:pPr>
        <w:numPr>
          <w:ilvl w:val="0"/>
          <w:numId w:val="3"/>
        </w:numPr>
      </w:pPr>
      <w:proofErr w:type="gramStart"/>
      <w:r w:rsidRPr="00F66D40">
        <w:t>in</w:t>
      </w:r>
      <w:proofErr w:type="gramEnd"/>
      <w:r w:rsidRPr="00F66D40">
        <w:t xml:space="preserve"> step 3, why is the 1 added rather than subtracted?</w:t>
      </w:r>
    </w:p>
    <w:p w:rsidR="00F4762F" w:rsidRDefault="00F4762F"/>
    <w:sectPr w:rsidR="00F4762F" w:rsidSect="000B6041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449DA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B60A9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A23CA"/>
    <w:multiLevelType w:val="hybridMultilevel"/>
    <w:tmpl w:val="586E10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40"/>
    <w:rsid w:val="00022D3D"/>
    <w:rsid w:val="00220E04"/>
    <w:rsid w:val="002D5066"/>
    <w:rsid w:val="00344697"/>
    <w:rsid w:val="005A3B17"/>
    <w:rsid w:val="00693D1A"/>
    <w:rsid w:val="00881DA5"/>
    <w:rsid w:val="00967105"/>
    <w:rsid w:val="00996DAD"/>
    <w:rsid w:val="00A722A5"/>
    <w:rsid w:val="00CF6C57"/>
    <w:rsid w:val="00F4762F"/>
    <w:rsid w:val="00F6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6F6E8D-19A2-410E-AF3D-4ECFCE4C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6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2014-10-17T15:42:00Z</cp:lastPrinted>
  <dcterms:created xsi:type="dcterms:W3CDTF">2015-10-16T16:34:00Z</dcterms:created>
  <dcterms:modified xsi:type="dcterms:W3CDTF">2015-10-16T16:34:00Z</dcterms:modified>
</cp:coreProperties>
</file>