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95E" w:rsidRPr="00A00688" w:rsidRDefault="0009595E">
      <w:pPr>
        <w:rPr>
          <w:sz w:val="24"/>
          <w:szCs w:val="24"/>
        </w:rPr>
      </w:pPr>
      <w:bookmarkStart w:id="0" w:name="_GoBack"/>
      <w:bookmarkEnd w:id="0"/>
      <w:r w:rsidRPr="00A00688">
        <w:rPr>
          <w:b/>
          <w:sz w:val="24"/>
          <w:szCs w:val="24"/>
        </w:rPr>
        <w:t>Addition and subtraction word problem types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9595E" w:rsidRPr="00A00688" w:rsidTr="0097625E">
        <w:trPr>
          <w:trHeight w:val="2753"/>
        </w:trPr>
        <w:tc>
          <w:tcPr>
            <w:tcW w:w="3596" w:type="dxa"/>
          </w:tcPr>
          <w:p w:rsidR="0009595E" w:rsidRPr="00A00688" w:rsidRDefault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Add To* (Join†) Result Unknown</w:t>
            </w:r>
          </w:p>
          <w:p w:rsidR="0009595E" w:rsidRPr="00A00688" w:rsidRDefault="0009595E" w:rsidP="0009595E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Jill had 2 markers. When she cleaned her room, she found 5 more markers. How many markers does she have now?</w:t>
            </w: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Add To* (Join†) Change Unknown</w:t>
            </w:r>
          </w:p>
          <w:p w:rsidR="0009595E" w:rsidRPr="00A00688" w:rsidRDefault="0009595E" w:rsidP="0009595E">
            <w:pPr>
              <w:rPr>
                <w:color w:val="000000"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 xml:space="preserve">Jill has 2 markers. How many more markers does she need to have 7 </w:t>
            </w:r>
            <w:r w:rsidR="00D7647F">
              <w:rPr>
                <w:color w:val="000000"/>
                <w:sz w:val="24"/>
                <w:szCs w:val="24"/>
              </w:rPr>
              <w:t>markers</w:t>
            </w:r>
            <w:r w:rsidRPr="00A00688">
              <w:rPr>
                <w:color w:val="000000"/>
                <w:sz w:val="24"/>
                <w:szCs w:val="24"/>
              </w:rPr>
              <w:t xml:space="preserve"> all together?</w:t>
            </w:r>
          </w:p>
          <w:p w:rsidR="0009595E" w:rsidRPr="00A00688" w:rsidRDefault="0009595E" w:rsidP="0009595E">
            <w:pPr>
              <w:rPr>
                <w:color w:val="000000"/>
                <w:sz w:val="24"/>
                <w:szCs w:val="24"/>
              </w:rPr>
            </w:pPr>
          </w:p>
          <w:p w:rsidR="0009595E" w:rsidRPr="00A00688" w:rsidRDefault="0009595E" w:rsidP="0009595E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Jill had 2 markers. When she cleaned her room, she found some more markers, and now she has 7 markers. How many markers did she find?</w:t>
            </w: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Add To* (Join†) </w:t>
            </w:r>
            <w:r w:rsidR="0097625E">
              <w:rPr>
                <w:b/>
                <w:sz w:val="24"/>
                <w:szCs w:val="24"/>
              </w:rPr>
              <w:t>Start</w:t>
            </w:r>
            <w:r w:rsidRPr="00A00688">
              <w:rPr>
                <w:b/>
                <w:sz w:val="24"/>
                <w:szCs w:val="24"/>
              </w:rPr>
              <w:t xml:space="preserve"> Unknown</w:t>
            </w:r>
          </w:p>
          <w:p w:rsidR="0009595E" w:rsidRPr="00A00688" w:rsidRDefault="0009595E" w:rsidP="0009595E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Jill found 5 markers when she cleaned her room, and now she has 7 markers How many markers did she have before she cleaned her room?</w:t>
            </w:r>
          </w:p>
        </w:tc>
      </w:tr>
      <w:tr w:rsidR="0009595E" w:rsidRPr="00A00688" w:rsidTr="0009595E">
        <w:tc>
          <w:tcPr>
            <w:tcW w:w="3596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Take From* (Separate†) </w:t>
            </w:r>
            <w:r w:rsidR="0097625E">
              <w:rPr>
                <w:b/>
                <w:sz w:val="24"/>
                <w:szCs w:val="24"/>
              </w:rPr>
              <w:t>Result</w:t>
            </w:r>
            <w:r w:rsidRPr="00A00688">
              <w:rPr>
                <w:b/>
                <w:sz w:val="24"/>
                <w:szCs w:val="24"/>
              </w:rPr>
              <w:t xml:space="preserve"> Unknown</w:t>
            </w:r>
          </w:p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Jill had 7 markers. She gave 3 markers to Andrew. How many markers does Jill have now?</w:t>
            </w: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Take From* (Separate†) Change Unknown</w:t>
            </w:r>
          </w:p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Jill had 7 markers. She gave some to Andrew, and now she has 4 markers. How many markers did she give to Andrew?</w:t>
            </w: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Take From* (Separate†) </w:t>
            </w:r>
            <w:r w:rsidR="0097625E">
              <w:rPr>
                <w:b/>
                <w:sz w:val="24"/>
                <w:szCs w:val="24"/>
              </w:rPr>
              <w:t>Start</w:t>
            </w:r>
            <w:r w:rsidRPr="00A00688">
              <w:rPr>
                <w:b/>
                <w:sz w:val="24"/>
                <w:szCs w:val="24"/>
              </w:rPr>
              <w:t xml:space="preserve"> Unknown</w:t>
            </w:r>
          </w:p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Jill gave 3 markers to Andrew, and now she has 4 markers left. How many markers does she have to begin with?</w:t>
            </w:r>
          </w:p>
        </w:tc>
      </w:tr>
      <w:tr w:rsidR="0009595E" w:rsidRPr="00A00688" w:rsidTr="0009595E">
        <w:tc>
          <w:tcPr>
            <w:tcW w:w="3596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Part-Part-Whole, Whole Unknown† (Put Together/Take Apart Total Unknown*)</w:t>
            </w:r>
            <w:r w:rsidR="00611509" w:rsidRPr="00A00688">
              <w:rPr>
                <w:b/>
                <w:sz w:val="24"/>
                <w:szCs w:val="24"/>
              </w:rPr>
              <w:t xml:space="preserve"> </w:t>
            </w:r>
          </w:p>
          <w:p w:rsidR="00611509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Jack</w:t>
            </w:r>
            <w:r w:rsidR="00611509" w:rsidRPr="00A00688">
              <w:rPr>
                <w:color w:val="000000"/>
                <w:sz w:val="24"/>
                <w:szCs w:val="24"/>
              </w:rPr>
              <w:t xml:space="preserve"> has 8 balloons. </w:t>
            </w:r>
            <w:r w:rsidRPr="00A00688">
              <w:rPr>
                <w:color w:val="000000"/>
                <w:sz w:val="24"/>
                <w:szCs w:val="24"/>
              </w:rPr>
              <w:t>Sam</w:t>
            </w:r>
            <w:r w:rsidR="00611509" w:rsidRPr="00A00688">
              <w:rPr>
                <w:color w:val="000000"/>
                <w:sz w:val="24"/>
                <w:szCs w:val="24"/>
              </w:rPr>
              <w:t xml:space="preserve"> has 4 balloons. How many balloons do they have all together?</w:t>
            </w:r>
          </w:p>
        </w:tc>
        <w:tc>
          <w:tcPr>
            <w:tcW w:w="3597" w:type="dxa"/>
          </w:tcPr>
          <w:p w:rsidR="009367D4" w:rsidRPr="00A00688" w:rsidRDefault="009367D4" w:rsidP="009367D4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Part-Part-Whole, Part Unknown† (Put Together/Take Apart Addend Unknown*) </w:t>
            </w:r>
          </w:p>
          <w:p w:rsidR="009367D4" w:rsidRPr="00A00688" w:rsidRDefault="009367D4" w:rsidP="009367D4">
            <w:pPr>
              <w:rPr>
                <w:b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Jack and Sam have 12 balloons all together. Jack has 8 balloons. How many balloons does Sam have?</w:t>
            </w:r>
          </w:p>
        </w:tc>
        <w:tc>
          <w:tcPr>
            <w:tcW w:w="3597" w:type="dxa"/>
          </w:tcPr>
          <w:p w:rsidR="009367D4" w:rsidRPr="00A00688" w:rsidRDefault="00AB3B39" w:rsidP="009367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9367D4" w:rsidRPr="00A00688">
              <w:rPr>
                <w:b/>
                <w:sz w:val="24"/>
                <w:szCs w:val="24"/>
              </w:rPr>
              <w:t>Put Together/Ta</w:t>
            </w:r>
            <w:r>
              <w:rPr>
                <w:b/>
                <w:sz w:val="24"/>
                <w:szCs w:val="24"/>
              </w:rPr>
              <w:t>ke Apart Both Addends Unknown*)</w:t>
            </w:r>
          </w:p>
          <w:p w:rsidR="0009595E" w:rsidRPr="00A00688" w:rsidRDefault="009367D4" w:rsidP="009367D4">
            <w:pPr>
              <w:rPr>
                <w:b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Jack and Sam have 12 balloons all together. How many balloons could Jack have and how many could Sam have?</w:t>
            </w:r>
          </w:p>
        </w:tc>
      </w:tr>
      <w:tr w:rsidR="009367D4" w:rsidRPr="00A00688" w:rsidTr="0009595E">
        <w:tc>
          <w:tcPr>
            <w:tcW w:w="3596" w:type="dxa"/>
          </w:tcPr>
          <w:p w:rsidR="009367D4" w:rsidRPr="00A00688" w:rsidRDefault="009367D4" w:rsidP="0009595E">
            <w:pPr>
              <w:rPr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Compare, Difference Unknown *</w:t>
            </w:r>
            <w:r w:rsidRPr="00A00688">
              <w:rPr>
                <w:rFonts w:ascii="Calibri" w:hAnsi="Calibri"/>
                <w:b/>
                <w:sz w:val="24"/>
                <w:szCs w:val="24"/>
              </w:rPr>
              <w:t>†</w:t>
            </w:r>
          </w:p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Ethan has 10 sharp pencils and 6 dull pencils. How many more sharp pencils than dull pencils does he have?</w:t>
            </w:r>
          </w:p>
        </w:tc>
        <w:tc>
          <w:tcPr>
            <w:tcW w:w="3597" w:type="dxa"/>
          </w:tcPr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Compare, Compared Quantity Unknown</w:t>
            </w:r>
            <w:r w:rsidRPr="00A00688">
              <w:rPr>
                <w:rFonts w:ascii="Calibri" w:hAnsi="Calibri"/>
                <w:b/>
                <w:sz w:val="24"/>
                <w:szCs w:val="24"/>
              </w:rPr>
              <w:t>†</w:t>
            </w:r>
          </w:p>
          <w:p w:rsidR="009367D4" w:rsidRPr="00A00688" w:rsidRDefault="009367D4" w:rsidP="009367D4">
            <w:pPr>
              <w:rPr>
                <w:color w:val="000000"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Ethan has 10 sharp pencils. He has 4 fewer dull pencils than sharp pencils. How many dull pencils does he have?</w:t>
            </w:r>
            <w:r w:rsidR="00A00688">
              <w:rPr>
                <w:color w:val="000000"/>
                <w:sz w:val="24"/>
                <w:szCs w:val="24"/>
              </w:rPr>
              <w:t xml:space="preserve"> (Compare, smaller unknown*)</w:t>
            </w:r>
          </w:p>
          <w:p w:rsidR="009367D4" w:rsidRPr="00A00688" w:rsidRDefault="009367D4" w:rsidP="009367D4">
            <w:pPr>
              <w:rPr>
                <w:color w:val="000000"/>
                <w:sz w:val="24"/>
                <w:szCs w:val="24"/>
              </w:rPr>
            </w:pPr>
          </w:p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Mark has 6 marbles. Briana has 4 more marbles than Mark. How many marbles does Briana have?</w:t>
            </w:r>
            <w:r w:rsidR="00A00688">
              <w:rPr>
                <w:color w:val="000000"/>
                <w:sz w:val="24"/>
                <w:szCs w:val="24"/>
              </w:rPr>
              <w:t xml:space="preserve"> (Compare, larger unknown*)</w:t>
            </w:r>
          </w:p>
        </w:tc>
        <w:tc>
          <w:tcPr>
            <w:tcW w:w="3597" w:type="dxa"/>
          </w:tcPr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Compare, Referent Unknown</w:t>
            </w:r>
            <w:r w:rsidRPr="00A00688">
              <w:rPr>
                <w:rFonts w:ascii="Calibri" w:hAnsi="Calibri"/>
                <w:b/>
                <w:sz w:val="24"/>
                <w:szCs w:val="24"/>
              </w:rPr>
              <w:t>†</w:t>
            </w:r>
          </w:p>
          <w:p w:rsidR="009367D4" w:rsidRPr="00A00688" w:rsidRDefault="009367D4" w:rsidP="009367D4">
            <w:pPr>
              <w:rPr>
                <w:color w:val="000000"/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Ethan has 10 sharp pencils. He has 4 more sharp pencils than dull pencils. How many dull pencils does he have?</w:t>
            </w:r>
            <w:r w:rsidR="00A00688">
              <w:rPr>
                <w:color w:val="000000"/>
                <w:sz w:val="24"/>
                <w:szCs w:val="24"/>
              </w:rPr>
              <w:t xml:space="preserve"> (Compare, smaller unknown*)</w:t>
            </w:r>
          </w:p>
          <w:p w:rsidR="009367D4" w:rsidRPr="00A00688" w:rsidRDefault="009367D4" w:rsidP="009367D4">
            <w:pPr>
              <w:rPr>
                <w:color w:val="000000"/>
                <w:sz w:val="24"/>
                <w:szCs w:val="24"/>
              </w:rPr>
            </w:pPr>
          </w:p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color w:val="000000"/>
                <w:sz w:val="24"/>
                <w:szCs w:val="24"/>
              </w:rPr>
              <w:t>Mark has 6 marbles. Mark has 4 fewer marbles than Briana. How many marbles does Briana have?</w:t>
            </w:r>
            <w:r w:rsidR="00A00688">
              <w:rPr>
                <w:color w:val="000000"/>
                <w:sz w:val="24"/>
                <w:szCs w:val="24"/>
              </w:rPr>
              <w:t xml:space="preserve"> (Compare, larger unknown*)</w:t>
            </w:r>
          </w:p>
        </w:tc>
      </w:tr>
    </w:tbl>
    <w:p w:rsidR="0009595E" w:rsidRPr="00A00688" w:rsidRDefault="0009595E">
      <w:pPr>
        <w:rPr>
          <w:sz w:val="24"/>
          <w:szCs w:val="24"/>
        </w:rPr>
      </w:pPr>
    </w:p>
    <w:p w:rsidR="0009595E" w:rsidRPr="00A00688" w:rsidRDefault="00A00688" w:rsidP="00A00688">
      <w:pPr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†</w:t>
      </w:r>
      <w:r w:rsidRPr="00A00688">
        <w:rPr>
          <w:sz w:val="24"/>
          <w:szCs w:val="24"/>
        </w:rPr>
        <w:t xml:space="preserve"> Cognitively Guided Instruction labels</w:t>
      </w:r>
    </w:p>
    <w:p w:rsidR="00A00688" w:rsidRDefault="00A00688" w:rsidP="00A00688">
      <w:pPr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*</w:t>
      </w:r>
      <w:r>
        <w:rPr>
          <w:sz w:val="24"/>
          <w:szCs w:val="24"/>
        </w:rPr>
        <w:t xml:space="preserve"> Common Core Standards labels</w:t>
      </w:r>
    </w:p>
    <w:p w:rsidR="00CF4EC5" w:rsidRPr="00A00688" w:rsidRDefault="00CF4EC5" w:rsidP="00A00688">
      <w:pPr>
        <w:rPr>
          <w:sz w:val="24"/>
          <w:szCs w:val="24"/>
        </w:rPr>
      </w:pPr>
    </w:p>
    <w:sectPr w:rsidR="00CF4EC5" w:rsidRPr="00A00688" w:rsidSect="000959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8E74BD"/>
    <w:multiLevelType w:val="hybridMultilevel"/>
    <w:tmpl w:val="A99A027A"/>
    <w:lvl w:ilvl="0" w:tplc="D0D6459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C6"/>
    <w:rsid w:val="0009595E"/>
    <w:rsid w:val="002551FA"/>
    <w:rsid w:val="00276D16"/>
    <w:rsid w:val="003B586B"/>
    <w:rsid w:val="00611509"/>
    <w:rsid w:val="00821319"/>
    <w:rsid w:val="009367D4"/>
    <w:rsid w:val="0097625E"/>
    <w:rsid w:val="00A00688"/>
    <w:rsid w:val="00AB3B39"/>
    <w:rsid w:val="00CF4EC5"/>
    <w:rsid w:val="00D507C6"/>
    <w:rsid w:val="00D7647F"/>
    <w:rsid w:val="00DA7D05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4DD6C-BC56-4621-942E-BDE95264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0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2016-10-12T15:57:00Z</dcterms:created>
  <dcterms:modified xsi:type="dcterms:W3CDTF">2016-10-12T15:57:00Z</dcterms:modified>
</cp:coreProperties>
</file>